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3B" w:rsidRPr="00A4733A" w:rsidRDefault="004D623B" w:rsidP="004D623B">
      <w:pPr>
        <w:tabs>
          <w:tab w:val="left" w:pos="780"/>
        </w:tabs>
        <w:ind w:left="720"/>
        <w:jc w:val="center"/>
        <w:rPr>
          <w:rFonts w:ascii="微软雅黑" w:eastAsia="微软雅黑" w:hAnsi="微软雅黑" w:cs="宋体"/>
          <w:szCs w:val="21"/>
        </w:rPr>
      </w:pPr>
      <w:r w:rsidRPr="00A4733A">
        <w:rPr>
          <w:rFonts w:ascii="微软雅黑" w:eastAsia="微软雅黑" w:hAnsi="微软雅黑" w:cs="宋体" w:hint="eastAsia"/>
          <w:szCs w:val="21"/>
        </w:rPr>
        <w:t>报名信息回执表</w:t>
      </w:r>
    </w:p>
    <w:tbl>
      <w:tblPr>
        <w:tblStyle w:val="TableNormal"/>
        <w:tblW w:w="861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7"/>
        <w:gridCol w:w="1638"/>
        <w:gridCol w:w="1316"/>
        <w:gridCol w:w="732"/>
        <w:gridCol w:w="2880"/>
      </w:tblGrid>
      <w:tr w:rsidR="004D623B" w:rsidRPr="00A4733A" w:rsidTr="001C69B7">
        <w:trPr>
          <w:trHeight w:val="404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3B" w:rsidRPr="00A4733A" w:rsidRDefault="004D623B" w:rsidP="001C69B7">
            <w:pPr>
              <w:spacing w:line="20" w:lineRule="atLeast"/>
              <w:rPr>
                <w:rFonts w:ascii="微软雅黑" w:eastAsia="微软雅黑" w:hAnsi="微软雅黑"/>
                <w:sz w:val="21"/>
                <w:szCs w:val="21"/>
              </w:rPr>
            </w:pPr>
            <w:r w:rsidRPr="00A4733A">
              <w:rPr>
                <w:rFonts w:ascii="微软雅黑" w:eastAsia="微软雅黑" w:hAnsi="微软雅黑" w:hint="eastAsia"/>
                <w:sz w:val="21"/>
                <w:szCs w:val="21"/>
                <w:lang w:val="zh-TW" w:eastAsia="zh-TW"/>
              </w:rPr>
              <w:t>企业/</w:t>
            </w:r>
            <w:r w:rsidRPr="00A4733A">
              <w:rPr>
                <w:rFonts w:ascii="微软雅黑" w:eastAsia="微软雅黑" w:hAnsi="微软雅黑"/>
                <w:sz w:val="21"/>
                <w:szCs w:val="21"/>
                <w:lang w:val="zh-TW" w:eastAsia="zh-TW"/>
              </w:rPr>
              <w:t>单位名称</w:t>
            </w:r>
          </w:p>
        </w:tc>
        <w:tc>
          <w:tcPr>
            <w:tcW w:w="6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3B" w:rsidRPr="00A4733A" w:rsidRDefault="004D623B" w:rsidP="001C69B7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4D623B" w:rsidRPr="00A4733A" w:rsidTr="001C69B7">
        <w:trPr>
          <w:trHeight w:val="399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3B" w:rsidRPr="00A4733A" w:rsidRDefault="004D623B" w:rsidP="001C69B7">
            <w:pPr>
              <w:spacing w:line="20" w:lineRule="atLeast"/>
              <w:rPr>
                <w:rFonts w:ascii="微软雅黑" w:eastAsia="微软雅黑" w:hAnsi="微软雅黑"/>
                <w:sz w:val="21"/>
                <w:szCs w:val="21"/>
              </w:rPr>
            </w:pPr>
            <w:r w:rsidRPr="00A4733A">
              <w:rPr>
                <w:rFonts w:ascii="微软雅黑" w:eastAsia="微软雅黑" w:hAnsi="微软雅黑" w:hint="eastAsia"/>
                <w:sz w:val="21"/>
                <w:szCs w:val="21"/>
                <w:lang w:val="zh-TW" w:eastAsia="zh-TW"/>
              </w:rPr>
              <w:t>企业/</w:t>
            </w:r>
            <w:r w:rsidRPr="00A4733A">
              <w:rPr>
                <w:rFonts w:ascii="微软雅黑" w:eastAsia="微软雅黑" w:hAnsi="微软雅黑"/>
                <w:sz w:val="21"/>
                <w:szCs w:val="21"/>
                <w:lang w:val="zh-TW" w:eastAsia="zh-TW"/>
              </w:rPr>
              <w:t>单位地址</w:t>
            </w:r>
          </w:p>
        </w:tc>
        <w:tc>
          <w:tcPr>
            <w:tcW w:w="6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3B" w:rsidRPr="00A4733A" w:rsidRDefault="004D623B" w:rsidP="001C69B7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4D623B" w:rsidRPr="00A4733A" w:rsidTr="001C69B7">
        <w:trPr>
          <w:trHeight w:val="420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3B" w:rsidRPr="00A4733A" w:rsidRDefault="004D623B" w:rsidP="001C69B7">
            <w:pPr>
              <w:spacing w:line="20" w:lineRule="atLeast"/>
              <w:rPr>
                <w:rFonts w:ascii="微软雅黑" w:eastAsia="微软雅黑" w:hAnsi="微软雅黑"/>
                <w:sz w:val="21"/>
                <w:szCs w:val="21"/>
              </w:rPr>
            </w:pPr>
            <w:r w:rsidRPr="00A4733A">
              <w:rPr>
                <w:rFonts w:ascii="微软雅黑" w:eastAsia="微软雅黑" w:hAnsi="微软雅黑"/>
                <w:sz w:val="21"/>
                <w:szCs w:val="21"/>
                <w:lang w:val="zh-TW" w:eastAsia="zh-TW"/>
              </w:rPr>
              <w:t>电话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3B" w:rsidRPr="00A4733A" w:rsidRDefault="004D623B" w:rsidP="001C69B7">
            <w:pPr>
              <w:spacing w:line="20" w:lineRule="atLeas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3B" w:rsidRPr="00A4733A" w:rsidRDefault="004D623B" w:rsidP="001C69B7">
            <w:pPr>
              <w:spacing w:line="2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A4733A">
              <w:rPr>
                <w:rFonts w:ascii="微软雅黑" w:eastAsia="微软雅黑" w:hAnsi="微软雅黑" w:hint="eastAsia"/>
                <w:sz w:val="21"/>
                <w:szCs w:val="21"/>
                <w:lang w:val="zh-TW" w:eastAsia="zh-TW"/>
              </w:rPr>
              <w:t>邮箱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3B" w:rsidRPr="00A4733A" w:rsidRDefault="004D623B" w:rsidP="001C69B7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4D623B" w:rsidRPr="00A4733A" w:rsidTr="001C69B7">
        <w:trPr>
          <w:trHeight w:val="420"/>
        </w:trPr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3B" w:rsidRPr="00A4733A" w:rsidRDefault="004D623B" w:rsidP="001C69B7">
            <w:pPr>
              <w:spacing w:line="2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A4733A">
              <w:rPr>
                <w:rFonts w:ascii="微软雅黑" w:eastAsia="微软雅黑" w:hAnsi="微软雅黑"/>
                <w:sz w:val="21"/>
                <w:szCs w:val="21"/>
                <w:lang w:val="zh-TW" w:eastAsia="zh-TW"/>
              </w:rPr>
              <w:t>参会人信息</w:t>
            </w:r>
          </w:p>
        </w:tc>
      </w:tr>
      <w:tr w:rsidR="004D623B" w:rsidRPr="00A4733A" w:rsidTr="001C69B7">
        <w:trPr>
          <w:trHeight w:val="522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3B" w:rsidRPr="00A4733A" w:rsidRDefault="004D623B" w:rsidP="001C69B7">
            <w:pPr>
              <w:spacing w:line="2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A4733A">
              <w:rPr>
                <w:rFonts w:ascii="微软雅黑" w:eastAsia="微软雅黑" w:hAnsi="微软雅黑"/>
                <w:sz w:val="21"/>
                <w:szCs w:val="21"/>
                <w:lang w:val="zh-TW" w:eastAsia="zh-TW"/>
              </w:rPr>
              <w:t>姓名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3B" w:rsidRPr="00A4733A" w:rsidRDefault="004D623B" w:rsidP="001C69B7">
            <w:pPr>
              <w:spacing w:line="2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A4733A">
              <w:rPr>
                <w:rFonts w:ascii="微软雅黑" w:eastAsia="微软雅黑" w:hAnsi="微软雅黑"/>
                <w:sz w:val="21"/>
                <w:szCs w:val="21"/>
                <w:lang w:val="zh-TW" w:eastAsia="zh-TW"/>
              </w:rPr>
              <w:t>职务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3B" w:rsidRPr="00A4733A" w:rsidRDefault="004D623B" w:rsidP="001C69B7">
            <w:pPr>
              <w:spacing w:line="2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A4733A">
              <w:rPr>
                <w:rFonts w:ascii="微软雅黑" w:eastAsia="微软雅黑" w:hAnsi="微软雅黑"/>
                <w:sz w:val="21"/>
                <w:szCs w:val="21"/>
                <w:lang w:val="zh-TW" w:eastAsia="zh-TW"/>
              </w:rPr>
              <w:t>联系电话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3B" w:rsidRPr="00A4733A" w:rsidRDefault="004D623B" w:rsidP="001C69B7">
            <w:pPr>
              <w:spacing w:line="2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A4733A">
              <w:rPr>
                <w:rFonts w:ascii="微软雅黑" w:eastAsia="微软雅黑" w:hAnsi="微软雅黑" w:hint="eastAsia"/>
                <w:sz w:val="21"/>
                <w:szCs w:val="21"/>
                <w:lang w:val="zh-TW" w:eastAsia="zh-TW"/>
              </w:rPr>
              <w:t>邮箱</w:t>
            </w:r>
          </w:p>
        </w:tc>
      </w:tr>
      <w:tr w:rsidR="004D623B" w:rsidRPr="00A4733A" w:rsidTr="001C69B7">
        <w:trPr>
          <w:trHeight w:val="59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3B" w:rsidRPr="00A4733A" w:rsidRDefault="004D623B" w:rsidP="001C69B7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3B" w:rsidRPr="00A4733A" w:rsidRDefault="004D623B" w:rsidP="001C69B7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3B" w:rsidRPr="00A4733A" w:rsidRDefault="004D623B" w:rsidP="001C69B7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3B" w:rsidRPr="00A4733A" w:rsidRDefault="004D623B" w:rsidP="001C69B7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</w:tbl>
    <w:p w:rsidR="004D623B" w:rsidRPr="00A4733A" w:rsidRDefault="004D623B" w:rsidP="004D623B">
      <w:pPr>
        <w:tabs>
          <w:tab w:val="left" w:pos="780"/>
        </w:tabs>
        <w:ind w:left="720"/>
        <w:rPr>
          <w:rFonts w:ascii="微软雅黑" w:eastAsia="微软雅黑" w:hAnsi="微软雅黑" w:cs="宋体"/>
          <w:szCs w:val="21"/>
        </w:rPr>
      </w:pPr>
    </w:p>
    <w:p w:rsidR="00AB1F0C" w:rsidRDefault="002864A1">
      <w:bookmarkStart w:id="0" w:name="_GoBack"/>
      <w:bookmarkEnd w:id="0"/>
    </w:p>
    <w:sectPr w:rsidR="00AB1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A1" w:rsidRDefault="002864A1" w:rsidP="004D623B">
      <w:r>
        <w:separator/>
      </w:r>
    </w:p>
  </w:endnote>
  <w:endnote w:type="continuationSeparator" w:id="0">
    <w:p w:rsidR="002864A1" w:rsidRDefault="002864A1" w:rsidP="004D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A1" w:rsidRDefault="002864A1" w:rsidP="004D623B">
      <w:r>
        <w:separator/>
      </w:r>
    </w:p>
  </w:footnote>
  <w:footnote w:type="continuationSeparator" w:id="0">
    <w:p w:rsidR="002864A1" w:rsidRDefault="002864A1" w:rsidP="004D6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EA"/>
    <w:rsid w:val="00265CCC"/>
    <w:rsid w:val="002864A1"/>
    <w:rsid w:val="003E12EA"/>
    <w:rsid w:val="004D623B"/>
    <w:rsid w:val="00E0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BC1BA8-E691-4C95-A2F7-BC72D591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62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62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6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623B"/>
    <w:rPr>
      <w:sz w:val="18"/>
      <w:szCs w:val="18"/>
    </w:rPr>
  </w:style>
  <w:style w:type="table" w:customStyle="1" w:styleId="TableNormal">
    <w:name w:val="Table Normal"/>
    <w:rsid w:val="004D623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2018-11-02T09:15:00Z</dcterms:created>
  <dcterms:modified xsi:type="dcterms:W3CDTF">2018-11-02T09:15:00Z</dcterms:modified>
</cp:coreProperties>
</file>