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284EF8" w:rsidRDefault="00284EF8" w:rsidP="0084772B">
            <w:pPr>
              <w:pStyle w:val="a7"/>
              <w:rPr>
                <w:rFonts w:ascii="微软雅黑" w:eastAsia="微软雅黑" w:hAnsi="微软雅黑"/>
                <w:sz w:val="21"/>
                <w:szCs w:val="21"/>
              </w:rPr>
            </w:pPr>
            <w:r w:rsidRPr="00284EF8">
              <w:rPr>
                <w:rFonts w:ascii="微软雅黑" w:eastAsia="微软雅黑" w:hAnsi="微软雅黑" w:hint="eastAsia"/>
                <w:sz w:val="21"/>
                <w:szCs w:val="21"/>
              </w:rPr>
              <w:t>超声技术与政策法规研讨会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0F" w:rsidRDefault="0084510F" w:rsidP="000443D1">
      <w:r>
        <w:separator/>
      </w:r>
    </w:p>
  </w:endnote>
  <w:endnote w:type="continuationSeparator" w:id="0">
    <w:p w:rsidR="0084510F" w:rsidRDefault="0084510F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0F" w:rsidRDefault="0084510F" w:rsidP="000443D1">
      <w:r>
        <w:separator/>
      </w:r>
    </w:p>
  </w:footnote>
  <w:footnote w:type="continuationSeparator" w:id="0">
    <w:p w:rsidR="0084510F" w:rsidRDefault="0084510F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081884"/>
    <w:rsid w:val="000C22C6"/>
    <w:rsid w:val="001A6170"/>
    <w:rsid w:val="0020681D"/>
    <w:rsid w:val="00284EF8"/>
    <w:rsid w:val="00300166"/>
    <w:rsid w:val="00311401"/>
    <w:rsid w:val="00315409"/>
    <w:rsid w:val="004E260E"/>
    <w:rsid w:val="005B28DC"/>
    <w:rsid w:val="006A65CD"/>
    <w:rsid w:val="006D195B"/>
    <w:rsid w:val="00796E74"/>
    <w:rsid w:val="007D04D1"/>
    <w:rsid w:val="0084510F"/>
    <w:rsid w:val="0084772B"/>
    <w:rsid w:val="00853DC6"/>
    <w:rsid w:val="009B2B49"/>
    <w:rsid w:val="009F4580"/>
    <w:rsid w:val="00A3615D"/>
    <w:rsid w:val="00A64AC9"/>
    <w:rsid w:val="00A70B9A"/>
    <w:rsid w:val="00AB2ADD"/>
    <w:rsid w:val="00AD758C"/>
    <w:rsid w:val="00B07BDC"/>
    <w:rsid w:val="00B2244D"/>
    <w:rsid w:val="00B3772D"/>
    <w:rsid w:val="00B459F1"/>
    <w:rsid w:val="00C519B5"/>
    <w:rsid w:val="00D37E4B"/>
    <w:rsid w:val="00D9534C"/>
    <w:rsid w:val="00E35C7C"/>
    <w:rsid w:val="00E37346"/>
    <w:rsid w:val="00E6501A"/>
    <w:rsid w:val="00E75857"/>
    <w:rsid w:val="00F106AD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21</cp:revision>
  <dcterms:created xsi:type="dcterms:W3CDTF">2016-08-11T06:16:00Z</dcterms:created>
  <dcterms:modified xsi:type="dcterms:W3CDTF">2017-09-20T01:13:00Z</dcterms:modified>
</cp:coreProperties>
</file>