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6C" w:rsidRDefault="008F2997">
      <w:pPr>
        <w:rPr>
          <w:rFonts w:ascii="微软雅黑" w:eastAsia="微软雅黑" w:hAnsi="微软雅黑"/>
          <w:b/>
          <w:sz w:val="24"/>
          <w:szCs w:val="24"/>
        </w:rPr>
      </w:pPr>
      <w:r w:rsidRPr="008F2997">
        <w:rPr>
          <w:rFonts w:ascii="微软雅黑" w:eastAsia="微软雅黑" w:hAnsi="微软雅黑" w:hint="eastAsia"/>
          <w:b/>
          <w:sz w:val="24"/>
          <w:szCs w:val="24"/>
        </w:rPr>
        <w:t>附件</w:t>
      </w:r>
    </w:p>
    <w:p w:rsidR="008F2997" w:rsidRDefault="008F2997">
      <w:pPr>
        <w:rPr>
          <w:rFonts w:ascii="微软雅黑" w:eastAsia="微软雅黑" w:hAnsi="微软雅黑"/>
          <w:b/>
          <w:sz w:val="24"/>
          <w:szCs w:val="24"/>
        </w:rPr>
      </w:pPr>
    </w:p>
    <w:p w:rsidR="008F2997" w:rsidRDefault="008F2997" w:rsidP="008F2997">
      <w:pPr>
        <w:jc w:val="center"/>
        <w:rPr>
          <w:rFonts w:ascii="微软雅黑" w:eastAsia="微软雅黑" w:hAnsi="微软雅黑" w:hint="eastAsia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报名回执</w:t>
      </w:r>
    </w:p>
    <w:tbl>
      <w:tblPr>
        <w:tblW w:w="96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960"/>
        <w:gridCol w:w="2694"/>
        <w:gridCol w:w="1556"/>
        <w:gridCol w:w="2696"/>
        <w:gridCol w:w="17"/>
      </w:tblGrid>
      <w:tr w:rsidR="00C863F4" w:rsidTr="00C95EFB">
        <w:trPr>
          <w:trHeight w:val="45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3F4" w:rsidRPr="009342D3" w:rsidRDefault="00C863F4" w:rsidP="00C95EFB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  <w:r w:rsidRPr="009342D3">
              <w:rPr>
                <w:rFonts w:ascii="仿宋" w:eastAsia="仿宋" w:hAnsi="仿宋" w:cs="Arial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7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3F4" w:rsidRDefault="00C863F4" w:rsidP="00C95EFB">
            <w:pPr>
              <w:spacing w:line="600" w:lineRule="exact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C863F4" w:rsidTr="00C95EFB">
        <w:trPr>
          <w:trHeight w:val="45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3F4" w:rsidRPr="009342D3" w:rsidRDefault="00C863F4" w:rsidP="00C95EFB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  <w:r w:rsidRPr="009342D3">
              <w:rPr>
                <w:rFonts w:ascii="仿宋" w:eastAsia="仿宋" w:hAnsi="仿宋" w:cs="Arial"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7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3F4" w:rsidRDefault="00C863F4" w:rsidP="00C95EFB">
            <w:pPr>
              <w:spacing w:line="600" w:lineRule="exact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C863F4" w:rsidTr="00C95EFB">
        <w:trPr>
          <w:trHeight w:val="698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3F4" w:rsidRDefault="00C863F4" w:rsidP="00C95EFB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学员姓名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3F4" w:rsidRDefault="00C863F4" w:rsidP="00C95EFB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3F4" w:rsidRDefault="00C863F4" w:rsidP="00C95EFB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部门/职务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3F4" w:rsidRDefault="00C863F4" w:rsidP="00C95EFB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3F4" w:rsidRDefault="00C863F4" w:rsidP="00C95EFB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电子邮箱</w:t>
            </w:r>
          </w:p>
        </w:tc>
      </w:tr>
      <w:tr w:rsidR="00C863F4" w:rsidTr="00C95EFB">
        <w:trPr>
          <w:trHeight w:val="45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3F4" w:rsidRDefault="00C863F4" w:rsidP="00C95EFB">
            <w:pPr>
              <w:spacing w:line="600" w:lineRule="exact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3F4" w:rsidRDefault="00C863F4" w:rsidP="00C95EFB">
            <w:pPr>
              <w:spacing w:line="600" w:lineRule="exact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3F4" w:rsidRDefault="00C863F4" w:rsidP="00C95EFB">
            <w:pPr>
              <w:spacing w:line="600" w:lineRule="exact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3F4" w:rsidRDefault="00C863F4" w:rsidP="00C95EFB">
            <w:pPr>
              <w:spacing w:line="600" w:lineRule="exact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3F4" w:rsidRDefault="00C863F4" w:rsidP="00C95EFB">
            <w:pPr>
              <w:spacing w:line="600" w:lineRule="exact"/>
              <w:ind w:leftChars="-51" w:left="-107" w:rightChars="-51" w:right="-10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C863F4" w:rsidTr="00C95EFB">
        <w:trPr>
          <w:trHeight w:val="45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3F4" w:rsidRDefault="00C863F4" w:rsidP="00C95EFB">
            <w:pPr>
              <w:spacing w:line="600" w:lineRule="exact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3F4" w:rsidRDefault="00C863F4" w:rsidP="00C95EFB">
            <w:pPr>
              <w:spacing w:line="600" w:lineRule="exact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3F4" w:rsidRDefault="00C863F4" w:rsidP="00C95EFB">
            <w:pPr>
              <w:spacing w:line="600" w:lineRule="exact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3F4" w:rsidRDefault="00C863F4" w:rsidP="00C95EFB">
            <w:pPr>
              <w:spacing w:line="600" w:lineRule="exact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3F4" w:rsidRDefault="00C863F4" w:rsidP="00C95EFB">
            <w:pPr>
              <w:spacing w:line="600" w:lineRule="exact"/>
              <w:ind w:leftChars="-51" w:left="-107" w:rightChars="-51" w:right="-10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C863F4" w:rsidTr="00C95EFB">
        <w:trPr>
          <w:trHeight w:val="45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3F4" w:rsidRDefault="00C863F4" w:rsidP="00C95EFB">
            <w:pPr>
              <w:spacing w:line="600" w:lineRule="exact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3F4" w:rsidRDefault="00C863F4" w:rsidP="00C95EFB">
            <w:pPr>
              <w:spacing w:line="600" w:lineRule="exact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3F4" w:rsidRDefault="00C863F4" w:rsidP="00C95EFB">
            <w:pPr>
              <w:spacing w:line="600" w:lineRule="exact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3F4" w:rsidRDefault="00C863F4" w:rsidP="00C95EFB">
            <w:pPr>
              <w:spacing w:line="600" w:lineRule="exact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3F4" w:rsidRDefault="00C863F4" w:rsidP="00C95EFB">
            <w:pPr>
              <w:spacing w:line="600" w:lineRule="exact"/>
              <w:ind w:leftChars="-51" w:left="-107" w:rightChars="-51" w:right="-10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C863F4" w:rsidTr="00C95EFB">
        <w:trPr>
          <w:gridAfter w:val="1"/>
          <w:wAfter w:w="17" w:type="dxa"/>
          <w:trHeight w:val="672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3F4" w:rsidRDefault="00C863F4" w:rsidP="00C95EFB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交费方式</w:t>
            </w:r>
          </w:p>
        </w:tc>
        <w:tc>
          <w:tcPr>
            <w:tcW w:w="7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3F4" w:rsidRDefault="00C863F4" w:rsidP="00C95EFB">
            <w:pPr>
              <w:spacing w:line="400" w:lineRule="exact"/>
              <w:ind w:leftChars="-51" w:left="-107" w:rightChars="-41" w:right="-86" w:firstLineChars="59" w:firstLine="124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□现金          　 □对公转账</w:t>
            </w:r>
          </w:p>
        </w:tc>
      </w:tr>
      <w:tr w:rsidR="00C863F4" w:rsidTr="00C95EFB">
        <w:trPr>
          <w:trHeight w:val="679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3F4" w:rsidRDefault="00C863F4" w:rsidP="00C95EFB">
            <w:pPr>
              <w:spacing w:line="360" w:lineRule="exact"/>
              <w:ind w:leftChars="-51" w:left="-107" w:rightChars="-52" w:right="-109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9342D3">
              <w:rPr>
                <w:rFonts w:ascii="仿宋" w:eastAsia="仿宋" w:hAnsi="仿宋" w:cs="Arial" w:hint="eastAsia"/>
                <w:b/>
                <w:sz w:val="24"/>
                <w:szCs w:val="21"/>
              </w:rPr>
              <w:t>发票税号</w:t>
            </w:r>
          </w:p>
        </w:tc>
        <w:tc>
          <w:tcPr>
            <w:tcW w:w="792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63F4" w:rsidRDefault="00C863F4" w:rsidP="00C95EF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C863F4" w:rsidRPr="008F2997" w:rsidRDefault="00C863F4" w:rsidP="008F2997">
      <w:pPr>
        <w:jc w:val="center"/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bookmarkEnd w:id="0"/>
    </w:p>
    <w:sectPr w:rsidR="00C863F4" w:rsidRPr="008F2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52" w:rsidRDefault="00102A52" w:rsidP="00253344">
      <w:r>
        <w:separator/>
      </w:r>
    </w:p>
  </w:endnote>
  <w:endnote w:type="continuationSeparator" w:id="0">
    <w:p w:rsidR="00102A52" w:rsidRDefault="00102A52" w:rsidP="0025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52" w:rsidRDefault="00102A52" w:rsidP="00253344">
      <w:r>
        <w:separator/>
      </w:r>
    </w:p>
  </w:footnote>
  <w:footnote w:type="continuationSeparator" w:id="0">
    <w:p w:rsidR="00102A52" w:rsidRDefault="00102A52" w:rsidP="00253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56"/>
    <w:rsid w:val="00102A52"/>
    <w:rsid w:val="00253344"/>
    <w:rsid w:val="007F4F6B"/>
    <w:rsid w:val="008174AB"/>
    <w:rsid w:val="008A746C"/>
    <w:rsid w:val="008F2997"/>
    <w:rsid w:val="00C863F4"/>
    <w:rsid w:val="00D10856"/>
    <w:rsid w:val="00F4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8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10856"/>
    <w:rPr>
      <w:b/>
      <w:bCs/>
    </w:rPr>
  </w:style>
  <w:style w:type="paragraph" w:styleId="a5">
    <w:name w:val="header"/>
    <w:basedOn w:val="a"/>
    <w:link w:val="Char"/>
    <w:uiPriority w:val="99"/>
    <w:unhideWhenUsed/>
    <w:rsid w:val="00253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5334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53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533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8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10856"/>
    <w:rPr>
      <w:b/>
      <w:bCs/>
    </w:rPr>
  </w:style>
  <w:style w:type="paragraph" w:styleId="a5">
    <w:name w:val="header"/>
    <w:basedOn w:val="a"/>
    <w:link w:val="Char"/>
    <w:uiPriority w:val="99"/>
    <w:unhideWhenUsed/>
    <w:rsid w:val="00253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5334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53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533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cp:lastPrinted>2017-11-29T01:47:00Z</cp:lastPrinted>
  <dcterms:created xsi:type="dcterms:W3CDTF">2017-11-29T02:17:00Z</dcterms:created>
  <dcterms:modified xsi:type="dcterms:W3CDTF">2017-12-01T02:32:00Z</dcterms:modified>
</cp:coreProperties>
</file>